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5CB" w:rsidRPr="009B02BB" w:rsidRDefault="001435CB" w:rsidP="001435CB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დანართი 1</w:t>
      </w:r>
    </w:p>
    <w:p w:rsidR="001435CB" w:rsidRDefault="001435CB" w:rsidP="001435CB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en-US"/>
        </w:rPr>
      </w:pPr>
      <w:r w:rsidRPr="002232BE">
        <w:rPr>
          <w:b/>
          <w:noProof/>
          <w:lang w:val="en-US" w:eastAsia="en-US"/>
        </w:rPr>
        <w:drawing>
          <wp:inline distT="0" distB="0" distL="0" distR="0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35CB" w:rsidRPr="009B02BB" w:rsidRDefault="001435CB" w:rsidP="001435CB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>სასწავლო გეგმა</w:t>
      </w:r>
      <w:r>
        <w:rPr>
          <w:rFonts w:ascii="Sylfaen" w:hAnsi="Sylfaen" w:cs="Sylfaen"/>
          <w:b/>
          <w:lang w:val="ka-GE"/>
        </w:rPr>
        <w:t xml:space="preserve">                 </w:t>
      </w:r>
      <w:r w:rsidRPr="009B02BB">
        <w:rPr>
          <w:rFonts w:ascii="Sylfaen" w:hAnsi="Sylfaen" w:cs="Sylfaen"/>
          <w:b/>
        </w:rPr>
        <w:t xml:space="preserve"> </w:t>
      </w:r>
    </w:p>
    <w:p w:rsidR="001435CB" w:rsidRPr="00F552A8" w:rsidRDefault="001435CB" w:rsidP="001435CB">
      <w:pPr>
        <w:spacing w:after="60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 xml:space="preserve">პროგრამის დასახელება: </w:t>
      </w:r>
      <w:r w:rsidR="00A0452D">
        <w:rPr>
          <w:rFonts w:ascii="Sylfaen" w:hAnsi="Sylfaen" w:cs="Sylfaen"/>
          <w:b/>
          <w:lang w:val="ka-GE"/>
        </w:rPr>
        <w:t>რუსული ენა და ლიტერატურა</w:t>
      </w:r>
    </w:p>
    <w:p w:rsidR="00A41212" w:rsidRPr="00A41212" w:rsidRDefault="002912D3" w:rsidP="00A41212">
      <w:pPr>
        <w:autoSpaceDE w:val="0"/>
        <w:autoSpaceDN w:val="0"/>
        <w:adjustRightInd w:val="0"/>
        <w:spacing w:line="240" w:lineRule="auto"/>
        <w:rPr>
          <w:rFonts w:ascii="AcadNusx" w:eastAsia="Calibri" w:hAnsi="AcadNusx" w:cs="Sylfaen"/>
          <w:b/>
          <w:sz w:val="20"/>
          <w:szCs w:val="20"/>
          <w:lang w:val="smj-NO"/>
        </w:rPr>
      </w:pPr>
      <w:r>
        <w:rPr>
          <w:rFonts w:ascii="Sylfaen" w:hAnsi="Sylfaen" w:cs="Sylfaen"/>
          <w:b/>
        </w:rPr>
        <w:t xml:space="preserve">                                                                  </w:t>
      </w:r>
      <w:r w:rsidR="001435CB" w:rsidRPr="009B02BB">
        <w:rPr>
          <w:rFonts w:ascii="Sylfaen" w:hAnsi="Sylfaen" w:cs="Sylfaen"/>
          <w:b/>
          <w:lang w:val="ka-GE"/>
        </w:rPr>
        <w:t>მისანიჭებელი კვალიფიკაცია</w:t>
      </w:r>
      <w:r w:rsidR="001435CB" w:rsidRPr="009B02BB">
        <w:rPr>
          <w:rFonts w:ascii="Sylfaen" w:hAnsi="Sylfaen" w:cs="Sylfaen"/>
          <w:b/>
          <w:lang w:val="af-ZA"/>
        </w:rPr>
        <w:t>:</w:t>
      </w:r>
      <w:r w:rsidR="00A41212">
        <w:rPr>
          <w:rFonts w:ascii="Sylfaen" w:hAnsi="Sylfaen" w:cs="Sylfaen"/>
          <w:b/>
          <w:lang w:val="ka-GE"/>
        </w:rPr>
        <w:t xml:space="preserve">  </w:t>
      </w:r>
      <w:r w:rsidR="001435CB" w:rsidRPr="009B02BB">
        <w:rPr>
          <w:rFonts w:ascii="Sylfaen" w:hAnsi="Sylfaen" w:cs="Sylfaen"/>
          <w:b/>
          <w:lang w:val="af-ZA"/>
        </w:rPr>
        <w:t xml:space="preserve"> </w:t>
      </w:r>
      <w:r w:rsidR="00A41212" w:rsidRPr="00A41212">
        <w:rPr>
          <w:rFonts w:ascii="Sylfaen" w:eastAsia="Calibri" w:hAnsi="Sylfaen" w:cs="Sylfaen"/>
          <w:b/>
          <w:sz w:val="20"/>
          <w:szCs w:val="20"/>
          <w:lang w:val="smj-NO"/>
        </w:rPr>
        <w:t>მაგისტრი რუსულ   ფილოლოგიაში</w:t>
      </w:r>
    </w:p>
    <w:p w:rsidR="001435CB" w:rsidRDefault="00A41212" w:rsidP="00385AD0">
      <w:pPr>
        <w:autoSpaceDE w:val="0"/>
        <w:autoSpaceDN w:val="0"/>
        <w:adjustRightInd w:val="0"/>
        <w:spacing w:line="240" w:lineRule="auto"/>
        <w:rPr>
          <w:rFonts w:ascii="Sylfaen" w:eastAsia="Calibri" w:hAnsi="Sylfaen" w:cs="Sylfaen"/>
          <w:b/>
          <w:sz w:val="20"/>
          <w:szCs w:val="20"/>
          <w:lang w:val="ka-GE"/>
        </w:rPr>
      </w:pPr>
      <w:r w:rsidRPr="00A41212">
        <w:rPr>
          <w:rFonts w:ascii="Sylfaen" w:eastAsia="Calibri" w:hAnsi="Sylfaen" w:cs="Sylfaen"/>
          <w:b/>
          <w:sz w:val="20"/>
          <w:szCs w:val="20"/>
          <w:lang w:val="smj-NO"/>
        </w:rPr>
        <w:t xml:space="preserve">                                              </w:t>
      </w:r>
      <w:r w:rsidR="00142FA9">
        <w:rPr>
          <w:rFonts w:ascii="Sylfaen" w:eastAsia="Calibri" w:hAnsi="Sylfaen" w:cs="Sylfaen"/>
          <w:b/>
          <w:sz w:val="20"/>
          <w:szCs w:val="20"/>
          <w:lang w:val="ka-GE"/>
        </w:rPr>
        <w:t xml:space="preserve">           </w:t>
      </w:r>
      <w:r w:rsidR="002912D3">
        <w:rPr>
          <w:rFonts w:ascii="Sylfaen" w:eastAsia="Calibri" w:hAnsi="Sylfaen" w:cs="Sylfaen"/>
          <w:b/>
          <w:sz w:val="20"/>
          <w:szCs w:val="20"/>
        </w:rPr>
        <w:t xml:space="preserve">                                   </w:t>
      </w:r>
      <w:r w:rsidR="00142FA9">
        <w:rPr>
          <w:rFonts w:ascii="Sylfaen" w:eastAsia="Calibri" w:hAnsi="Sylfaen" w:cs="Sylfaen"/>
          <w:b/>
          <w:sz w:val="20"/>
          <w:szCs w:val="20"/>
          <w:lang w:val="ka-GE"/>
        </w:rPr>
        <w:t xml:space="preserve">    </w:t>
      </w:r>
      <w:r w:rsidR="002912D3">
        <w:rPr>
          <w:rFonts w:ascii="Sylfaen" w:eastAsia="Calibri" w:hAnsi="Sylfaen" w:cs="Sylfaen"/>
          <w:b/>
          <w:sz w:val="20"/>
          <w:szCs w:val="20"/>
        </w:rPr>
        <w:t xml:space="preserve">                                        </w:t>
      </w:r>
      <w:r w:rsidRPr="00A41212">
        <w:rPr>
          <w:rFonts w:ascii="Sylfaen" w:eastAsia="Calibri" w:hAnsi="Sylfaen" w:cs="Sylfaen"/>
          <w:b/>
          <w:sz w:val="20"/>
          <w:szCs w:val="20"/>
          <w:lang w:val="smj-NO"/>
        </w:rPr>
        <w:t>MA in Russian Philology</w:t>
      </w:r>
    </w:p>
    <w:p w:rsidR="00385AD0" w:rsidRPr="00385AD0" w:rsidRDefault="00385AD0" w:rsidP="00385AD0">
      <w:pPr>
        <w:autoSpaceDE w:val="0"/>
        <w:autoSpaceDN w:val="0"/>
        <w:adjustRightInd w:val="0"/>
        <w:spacing w:line="240" w:lineRule="auto"/>
        <w:rPr>
          <w:rFonts w:ascii="Sylfaen" w:eastAsia="Calibri" w:hAnsi="Sylfaen" w:cs="Sylfaen"/>
          <w:b/>
          <w:sz w:val="20"/>
          <w:szCs w:val="20"/>
          <w:lang w:val="ka-GE"/>
        </w:rPr>
      </w:pPr>
    </w:p>
    <w:tbl>
      <w:tblPr>
        <w:tblW w:w="1405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0"/>
        <w:gridCol w:w="5055"/>
        <w:gridCol w:w="515"/>
        <w:gridCol w:w="632"/>
        <w:gridCol w:w="824"/>
        <w:gridCol w:w="973"/>
        <w:gridCol w:w="688"/>
        <w:gridCol w:w="1578"/>
        <w:gridCol w:w="444"/>
        <w:gridCol w:w="539"/>
        <w:gridCol w:w="547"/>
        <w:gridCol w:w="603"/>
        <w:gridCol w:w="992"/>
      </w:tblGrid>
      <w:tr w:rsidR="008A2462" w:rsidRPr="00F96A40" w:rsidTr="00E965A9">
        <w:trPr>
          <w:trHeight w:val="511"/>
          <w:tblHeader/>
        </w:trPr>
        <w:tc>
          <w:tcPr>
            <w:tcW w:w="66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№</w:t>
            </w:r>
          </w:p>
        </w:tc>
        <w:tc>
          <w:tcPr>
            <w:tcW w:w="5055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კურსის დასახელება</w:t>
            </w:r>
          </w:p>
        </w:tc>
        <w:tc>
          <w:tcPr>
            <w:tcW w:w="51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კრ</w:t>
            </w:r>
          </w:p>
        </w:tc>
        <w:tc>
          <w:tcPr>
            <w:tcW w:w="3117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დატვირთვის მოცულობა, სთ-ში</w:t>
            </w:r>
          </w:p>
        </w:tc>
        <w:tc>
          <w:tcPr>
            <w:tcW w:w="157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 w:cs="Sylfaen"/>
                <w:b/>
                <w:noProof/>
                <w:sz w:val="20"/>
                <w:szCs w:val="20"/>
              </w:rPr>
              <w:t>ლ/პ/ლ/ჯგ</w:t>
            </w:r>
          </w:p>
        </w:tc>
        <w:tc>
          <w:tcPr>
            <w:tcW w:w="2133" w:type="dxa"/>
            <w:gridSpan w:val="4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სემესტრი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დაშვების წინაპირობა</w:t>
            </w:r>
          </w:p>
        </w:tc>
      </w:tr>
      <w:tr w:rsidR="008A2462" w:rsidRPr="00F96A40" w:rsidTr="00E965A9">
        <w:trPr>
          <w:trHeight w:val="511"/>
          <w:tblHeader/>
        </w:trPr>
        <w:tc>
          <w:tcPr>
            <w:tcW w:w="660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05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2462" w:rsidRPr="00F96A40" w:rsidRDefault="008A2462" w:rsidP="00E965A9">
            <w:pPr>
              <w:spacing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საკონტაქტო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დამ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II</w:t>
            </w:r>
          </w:p>
        </w:tc>
        <w:tc>
          <w:tcPr>
            <w:tcW w:w="54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III</w:t>
            </w:r>
          </w:p>
        </w:tc>
        <w:tc>
          <w:tcPr>
            <w:tcW w:w="603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</w:tr>
      <w:tr w:rsidR="008A2462" w:rsidRPr="00F96A40" w:rsidTr="00E965A9">
        <w:trPr>
          <w:cantSplit/>
          <w:trHeight w:val="2014"/>
          <w:tblHeader/>
        </w:trPr>
        <w:tc>
          <w:tcPr>
            <w:tcW w:w="660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0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A2462" w:rsidRPr="00F96A40" w:rsidRDefault="008A2462" w:rsidP="00E965A9">
            <w:pPr>
              <w:spacing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აუდიტორული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შუალედ.დასკვნითი გამოცდები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</w:tr>
      <w:tr w:rsidR="008A2462" w:rsidRPr="00F96A40" w:rsidTr="00E965A9">
        <w:trPr>
          <w:cantSplit/>
          <w:trHeight w:val="253"/>
          <w:tblHeader/>
        </w:trPr>
        <w:tc>
          <w:tcPr>
            <w:tcW w:w="66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5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6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7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8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9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10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13</w:t>
            </w:r>
          </w:p>
        </w:tc>
      </w:tr>
      <w:tr w:rsidR="008A2462" w:rsidRPr="00F96A40" w:rsidTr="00E965A9">
        <w:trPr>
          <w:trHeight w:val="283"/>
        </w:trPr>
        <w:tc>
          <w:tcPr>
            <w:tcW w:w="660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3390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8A2462" w:rsidRPr="00F96A40" w:rsidRDefault="008A2462" w:rsidP="00E965A9">
            <w:pPr>
              <w:spacing w:line="240" w:lineRule="auto"/>
              <w:ind w:left="162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 w:cs="Sylfaen"/>
                <w:noProof/>
                <w:sz w:val="20"/>
                <w:szCs w:val="20"/>
              </w:rPr>
              <w:t xml:space="preserve">პროგრამისათვის </w:t>
            </w:r>
            <w:r w:rsidRPr="00F96A40">
              <w:rPr>
                <w:rFonts w:ascii="Sylfaen" w:hAnsi="Sylfaen"/>
                <w:noProof/>
                <w:sz w:val="20"/>
                <w:szCs w:val="20"/>
              </w:rPr>
              <w:t>სავალდებულო კურსები</w:t>
            </w:r>
          </w:p>
        </w:tc>
      </w:tr>
      <w:tr w:rsidR="008A2462" w:rsidRPr="00F96A40" w:rsidTr="00E965A9">
        <w:trPr>
          <w:trHeight w:val="283"/>
        </w:trPr>
        <w:tc>
          <w:tcPr>
            <w:tcW w:w="660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1.1</w:t>
            </w:r>
          </w:p>
        </w:tc>
        <w:tc>
          <w:tcPr>
            <w:tcW w:w="50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left="87" w:right="-107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რუსული ენა 1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75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47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0/0/0/5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62" w:rsidRPr="00F96A40" w:rsidRDefault="008A2462" w:rsidP="00E965A9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8A2462" w:rsidRPr="00F96A40" w:rsidTr="00E965A9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1.2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left="87" w:right="-107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ლინგვოკულტუროლოგია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62" w:rsidRPr="00F96A40" w:rsidRDefault="008A2462" w:rsidP="00E965A9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8A2462" w:rsidRPr="00F96A40" w:rsidTr="00E965A9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1.3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left="87" w:right="-107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ენის სემიოტიკა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62" w:rsidRPr="00F96A40" w:rsidRDefault="008A2462" w:rsidP="00E965A9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8A2462" w:rsidRPr="00F96A40" w:rsidTr="00E965A9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1.4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left="87" w:right="-107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თანამედროვე რუსული ლიტერატურა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62" w:rsidRPr="00F96A40" w:rsidRDefault="008A2462" w:rsidP="00E965A9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8A2462" w:rsidRPr="00F96A40" w:rsidTr="00E965A9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1.5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left="87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უცხო ენა(ინგლისური,გერმანული,ფრანგული)1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0/2/0/0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8A2462" w:rsidRPr="00F96A40" w:rsidTr="00E965A9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1.6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left="87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რუსული ენა 2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75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0/0/0/5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I.1</w:t>
            </w:r>
          </w:p>
        </w:tc>
      </w:tr>
      <w:tr w:rsidR="008A2462" w:rsidRPr="00F96A40" w:rsidTr="00E965A9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1.7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left="87" w:right="-107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ტექსტის ლინგვისტიკა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2462" w:rsidRPr="00F96A40" w:rsidRDefault="008A2462" w:rsidP="00E965A9">
            <w:pPr>
              <w:jc w:val="center"/>
              <w:rPr>
                <w:noProof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8A2462" w:rsidRPr="00F96A40" w:rsidTr="00E965A9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1.8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left="87" w:right="-107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ლიტერატურის თეორია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2462" w:rsidRPr="00F96A40" w:rsidRDefault="008A2462" w:rsidP="00E965A9">
            <w:pPr>
              <w:jc w:val="center"/>
              <w:rPr>
                <w:noProof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8A2462" w:rsidRPr="00F96A40" w:rsidTr="00E965A9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1.9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left="87" w:right="-107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 xml:space="preserve">უახლესი  </w:t>
            </w:r>
            <w:r w:rsidRPr="00F96A40">
              <w:rPr>
                <w:rFonts w:ascii="Sylfaen" w:hAnsi="Sylfaen" w:cs="Sylfaen"/>
                <w:noProof/>
                <w:sz w:val="20"/>
                <w:szCs w:val="20"/>
              </w:rPr>
              <w:t>რუსული  ლიტერატურა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2462" w:rsidRPr="00F96A40" w:rsidRDefault="008A2462" w:rsidP="00E965A9">
            <w:pPr>
              <w:jc w:val="center"/>
              <w:rPr>
                <w:noProof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8A2462" w:rsidRPr="00F96A40" w:rsidTr="00E965A9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1.10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A2462" w:rsidRPr="00F96A40" w:rsidRDefault="008A2462" w:rsidP="00E965A9">
            <w:pPr>
              <w:spacing w:line="240" w:lineRule="auto"/>
              <w:ind w:left="87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უცხო ენა(ინგლისური, გერმანული,ფრანგული)2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0/2/0/0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I.5</w:t>
            </w:r>
          </w:p>
        </w:tc>
      </w:tr>
      <w:tr w:rsidR="008A2462" w:rsidRPr="00F96A40" w:rsidTr="00E965A9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1.11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2462" w:rsidRPr="00F96A40" w:rsidRDefault="008A2462" w:rsidP="00E965A9">
            <w:pPr>
              <w:spacing w:line="240" w:lineRule="auto"/>
              <w:ind w:left="87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შედარებითი ლიტმცოდნეობის ზოგადი საკითხები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8A2462" w:rsidRPr="00F96A40" w:rsidTr="00E965A9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lastRenderedPageBreak/>
              <w:t>1.12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2462" w:rsidRPr="00F96A40" w:rsidRDefault="008A2462" w:rsidP="00E965A9">
            <w:pPr>
              <w:spacing w:line="240" w:lineRule="auto"/>
              <w:ind w:left="87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 w:cs="Sylfaen"/>
                <w:noProof/>
                <w:sz w:val="20"/>
                <w:szCs w:val="20"/>
              </w:rPr>
              <w:t>რუსული ენის სტილისტიკა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8A2462" w:rsidRPr="00F96A40" w:rsidTr="00E965A9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1.13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left="87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თარგმანის პრობლემები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8A2462" w:rsidRPr="00F96A40" w:rsidTr="00E965A9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1.14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left="87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მხატვრული ტექსტის ლიტმცოდნეობითი თეორიები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8A2462" w:rsidRPr="00F96A40" w:rsidTr="00E965A9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1.15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left="87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 xml:space="preserve">რუსული ლიტერატურული კრიტიკა  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8A2462" w:rsidRPr="00F96A40" w:rsidTr="00E965A9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1.16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left="87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 xml:space="preserve">სამაგისტრო ნაშრომი                                                                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11392C" w:rsidRDefault="0011392C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750</w:t>
            </w:r>
            <w:bookmarkStart w:id="0" w:name="_GoBack"/>
            <w:bookmarkEnd w:id="0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8A2462" w:rsidRPr="00F96A40" w:rsidTr="00E965A9">
        <w:trPr>
          <w:trHeight w:val="283"/>
        </w:trPr>
        <w:tc>
          <w:tcPr>
            <w:tcW w:w="571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8A2462" w:rsidRPr="00F96A40" w:rsidTr="00E965A9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</w:t>
            </w:r>
          </w:p>
        </w:tc>
        <w:tc>
          <w:tcPr>
            <w:tcW w:w="1339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არჩევითი კურსები (15 კრედიტი)</w:t>
            </w:r>
          </w:p>
        </w:tc>
      </w:tr>
      <w:tr w:rsidR="008A2462" w:rsidRPr="00F96A40" w:rsidTr="00E965A9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2.1</w:t>
            </w:r>
          </w:p>
        </w:tc>
        <w:tc>
          <w:tcPr>
            <w:tcW w:w="1339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არჩევითი კურსები I</w:t>
            </w:r>
          </w:p>
        </w:tc>
      </w:tr>
      <w:tr w:rsidR="008A2462" w:rsidRPr="00F96A40" w:rsidTr="00E965A9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2.1.1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left="87" w:right="-107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Cs/>
                <w:noProof/>
                <w:sz w:val="20"/>
                <w:szCs w:val="20"/>
              </w:rPr>
              <w:t>სამეცნიერო წერის საფუძვლები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2462" w:rsidRPr="00F96A40" w:rsidRDefault="008A2462" w:rsidP="00E965A9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8A2462" w:rsidRPr="00F96A40" w:rsidTr="00E965A9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2.1.2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left="87" w:right="-107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პოლონური ენა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0/2/0/0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2462" w:rsidRPr="00F96A40" w:rsidRDefault="008A2462" w:rsidP="00E965A9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8A2462" w:rsidRPr="00F96A40" w:rsidTr="00E965A9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2.2</w:t>
            </w:r>
          </w:p>
        </w:tc>
        <w:tc>
          <w:tcPr>
            <w:tcW w:w="1339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ind w:left="8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არჩევითი კურსებიII</w:t>
            </w:r>
          </w:p>
        </w:tc>
      </w:tr>
      <w:tr w:rsidR="008A2462" w:rsidRPr="00F96A40" w:rsidTr="00E965A9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2.2.1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left="87" w:right="-107"/>
              <w:rPr>
                <w:rFonts w:ascii="Sylfaen" w:hAnsi="Sylfaen" w:cs="Arial"/>
                <w:noProof/>
                <w:sz w:val="20"/>
                <w:szCs w:val="20"/>
              </w:rPr>
            </w:pPr>
            <w:r w:rsidRPr="00F96A40">
              <w:rPr>
                <w:rFonts w:ascii="Sylfaen" w:hAnsi="Sylfaen" w:cs="Sylfaen"/>
                <w:bCs/>
                <w:noProof/>
                <w:sz w:val="20"/>
                <w:szCs w:val="20"/>
              </w:rPr>
              <w:t>კულტურათშორისი კომუნიკაციის საფუძვლები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noProof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8A2462" w:rsidRPr="00F96A40" w:rsidTr="00E965A9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2.2.2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left="87" w:right="-107"/>
              <w:rPr>
                <w:rFonts w:ascii="Sylfaen" w:hAnsi="Sylfaen" w:cs="Arial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Cs/>
                <w:noProof/>
                <w:sz w:val="20"/>
                <w:szCs w:val="20"/>
              </w:rPr>
              <w:t>რუსული და ქართული ენების ტიპოლოგიური ანალიზი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noProof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8A2462" w:rsidRPr="00F96A40" w:rsidTr="00E965A9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2.3</w:t>
            </w:r>
          </w:p>
        </w:tc>
        <w:tc>
          <w:tcPr>
            <w:tcW w:w="1339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ind w:left="8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არჩევითი კურსებიIII</w:t>
            </w:r>
          </w:p>
        </w:tc>
      </w:tr>
      <w:tr w:rsidR="008A2462" w:rsidRPr="00F96A40" w:rsidTr="00E965A9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2.3.2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left="87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 xml:space="preserve"> სლავური ენების ტიპოლოგიური ანალიზი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2462" w:rsidRPr="00F96A40" w:rsidRDefault="008A2462" w:rsidP="00E965A9">
            <w:pPr>
              <w:jc w:val="center"/>
              <w:rPr>
                <w:noProof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8A2462" w:rsidRPr="00F96A40" w:rsidTr="00E965A9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2.3.2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left="87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რუსულ-ქართული ლიტერატურული ურთიერთობები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2462" w:rsidRPr="00F96A40" w:rsidRDefault="008A2462" w:rsidP="00E965A9">
            <w:pPr>
              <w:jc w:val="center"/>
              <w:rPr>
                <w:noProof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2" w:rsidRPr="00F96A40" w:rsidRDefault="008A2462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8A2462" w:rsidRPr="00F96A40" w:rsidTr="00E965A9">
        <w:trPr>
          <w:trHeight w:val="283"/>
        </w:trPr>
        <w:tc>
          <w:tcPr>
            <w:tcW w:w="5715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8A2462" w:rsidRPr="00F96A40" w:rsidRDefault="008A2462" w:rsidP="00E965A9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 w:cs="AcadNusx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 w:cs="AcadNusx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A2462" w:rsidRPr="00F96A40" w:rsidRDefault="008A2462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</w:tbl>
    <w:p w:rsidR="00D74C0C" w:rsidRPr="00385AD0" w:rsidRDefault="00D74C0C">
      <w:pPr>
        <w:rPr>
          <w:rFonts w:ascii="Sylfaen" w:hAnsi="Sylfaen"/>
          <w:lang w:val="ka-GE"/>
        </w:rPr>
      </w:pPr>
    </w:p>
    <w:sectPr w:rsidR="00D74C0C" w:rsidRPr="00385AD0" w:rsidSect="00571A92"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altName w:val="Acad Nusx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35CB"/>
    <w:rsid w:val="000209BD"/>
    <w:rsid w:val="00035A20"/>
    <w:rsid w:val="000A2B11"/>
    <w:rsid w:val="000E1D4F"/>
    <w:rsid w:val="0011392C"/>
    <w:rsid w:val="00137A6C"/>
    <w:rsid w:val="00142FA9"/>
    <w:rsid w:val="001435CB"/>
    <w:rsid w:val="001533FF"/>
    <w:rsid w:val="00224FE9"/>
    <w:rsid w:val="002912D3"/>
    <w:rsid w:val="002913B7"/>
    <w:rsid w:val="00292FFF"/>
    <w:rsid w:val="002A1D96"/>
    <w:rsid w:val="002B4251"/>
    <w:rsid w:val="00303C70"/>
    <w:rsid w:val="00305748"/>
    <w:rsid w:val="00316AB7"/>
    <w:rsid w:val="00317F56"/>
    <w:rsid w:val="00385AD0"/>
    <w:rsid w:val="00396CDC"/>
    <w:rsid w:val="003C667F"/>
    <w:rsid w:val="003D2576"/>
    <w:rsid w:val="004847BC"/>
    <w:rsid w:val="004A0CE5"/>
    <w:rsid w:val="004B01FB"/>
    <w:rsid w:val="004B1A09"/>
    <w:rsid w:val="004B7C8A"/>
    <w:rsid w:val="005D6391"/>
    <w:rsid w:val="005E7831"/>
    <w:rsid w:val="00603749"/>
    <w:rsid w:val="00621C0B"/>
    <w:rsid w:val="00634FED"/>
    <w:rsid w:val="006B78F0"/>
    <w:rsid w:val="007222E2"/>
    <w:rsid w:val="00740835"/>
    <w:rsid w:val="0082288C"/>
    <w:rsid w:val="008A2462"/>
    <w:rsid w:val="008C3344"/>
    <w:rsid w:val="009335FE"/>
    <w:rsid w:val="009F4F82"/>
    <w:rsid w:val="00A0452D"/>
    <w:rsid w:val="00A35712"/>
    <w:rsid w:val="00A41212"/>
    <w:rsid w:val="00A664AF"/>
    <w:rsid w:val="00A714F5"/>
    <w:rsid w:val="00AC45B4"/>
    <w:rsid w:val="00B1469D"/>
    <w:rsid w:val="00B25D47"/>
    <w:rsid w:val="00B30833"/>
    <w:rsid w:val="00B92358"/>
    <w:rsid w:val="00BE19AD"/>
    <w:rsid w:val="00C34BF5"/>
    <w:rsid w:val="00CB3792"/>
    <w:rsid w:val="00CC6F74"/>
    <w:rsid w:val="00D1748E"/>
    <w:rsid w:val="00D32FDA"/>
    <w:rsid w:val="00D35FEF"/>
    <w:rsid w:val="00D414BE"/>
    <w:rsid w:val="00D74C0C"/>
    <w:rsid w:val="00D86B38"/>
    <w:rsid w:val="00E30E23"/>
    <w:rsid w:val="00EE58DD"/>
    <w:rsid w:val="00F50472"/>
    <w:rsid w:val="00F8447D"/>
    <w:rsid w:val="00FD0B28"/>
    <w:rsid w:val="00FE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51B25"/>
  <w15:docId w15:val="{64AF9D30-CD56-438E-BA08-35A1FEA7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5CB"/>
    <w:pPr>
      <w:spacing w:after="0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1435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35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E L L</dc:creator>
  <cp:lastModifiedBy>Inga Abramidze</cp:lastModifiedBy>
  <cp:revision>47</cp:revision>
  <dcterms:created xsi:type="dcterms:W3CDTF">2015-12-06T10:28:00Z</dcterms:created>
  <dcterms:modified xsi:type="dcterms:W3CDTF">2018-06-16T07:01:00Z</dcterms:modified>
</cp:coreProperties>
</file>